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97" w:rsidRPr="00871A0A" w:rsidRDefault="00B30697" w:rsidP="00D817BC">
      <w:pPr>
        <w:jc w:val="center"/>
        <w:rPr>
          <w:b/>
          <w:sz w:val="28"/>
          <w:szCs w:val="28"/>
        </w:rPr>
      </w:pPr>
      <w:r w:rsidRPr="00871A0A">
        <w:rPr>
          <w:b/>
          <w:sz w:val="28"/>
          <w:szCs w:val="28"/>
        </w:rPr>
        <w:t>Celebrate a birthday</w:t>
      </w:r>
      <w:r>
        <w:rPr>
          <w:b/>
          <w:sz w:val="28"/>
          <w:szCs w:val="28"/>
        </w:rPr>
        <w:t>;</w:t>
      </w:r>
      <w:r w:rsidRPr="00871A0A">
        <w:rPr>
          <w:b/>
          <w:sz w:val="28"/>
          <w:szCs w:val="28"/>
        </w:rPr>
        <w:t xml:space="preserve"> tell the world about an accomplishment,</w:t>
      </w:r>
    </w:p>
    <w:p w:rsidR="00B30697" w:rsidRPr="00871A0A" w:rsidRDefault="00B30697" w:rsidP="00D817BC">
      <w:pPr>
        <w:jc w:val="center"/>
        <w:rPr>
          <w:b/>
          <w:sz w:val="28"/>
          <w:szCs w:val="28"/>
        </w:rPr>
      </w:pPr>
      <w:r w:rsidRPr="00871A0A">
        <w:rPr>
          <w:b/>
          <w:sz w:val="28"/>
          <w:szCs w:val="28"/>
        </w:rPr>
        <w:t xml:space="preserve"> Or just give a “shout out” to a friend</w:t>
      </w:r>
    </w:p>
    <w:p w:rsidR="00B30697" w:rsidRPr="00871A0A" w:rsidRDefault="00B30697" w:rsidP="00D817BC">
      <w:pPr>
        <w:jc w:val="center"/>
        <w:rPr>
          <w:b/>
          <w:sz w:val="28"/>
          <w:szCs w:val="28"/>
        </w:rPr>
      </w:pPr>
    </w:p>
    <w:p w:rsidR="00B30697" w:rsidRPr="00871A0A" w:rsidRDefault="00B30697" w:rsidP="00D817BC">
      <w:pPr>
        <w:jc w:val="center"/>
        <w:rPr>
          <w:b/>
          <w:sz w:val="52"/>
          <w:szCs w:val="52"/>
        </w:rPr>
      </w:pPr>
      <w:r w:rsidRPr="00871A0A">
        <w:rPr>
          <w:b/>
          <w:sz w:val="52"/>
          <w:szCs w:val="52"/>
        </w:rPr>
        <w:t>Paint the Pirate Pride Rock</w:t>
      </w:r>
    </w:p>
    <w:p w:rsidR="00B30697" w:rsidRPr="00871A0A" w:rsidRDefault="00593E10" w:rsidP="00D817BC">
      <w:pPr>
        <w:jc w:val="center"/>
        <w:rPr>
          <w:b/>
        </w:rPr>
      </w:pPr>
      <w:r>
        <w:rPr>
          <w:noProof/>
          <w:color w:val="FFFFFF"/>
          <w:sz w:val="15"/>
          <w:szCs w:val="15"/>
        </w:rPr>
        <w:drawing>
          <wp:inline distT="0" distB="0" distL="0" distR="0">
            <wp:extent cx="1428750" cy="1428750"/>
            <wp:effectExtent l="0" t="0" r="0" b="0"/>
            <wp:docPr id="2" name="Picture 1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91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24"/>
      </w:tblGrid>
      <w:tr w:rsidR="00B30697" w:rsidRPr="00871A0A" w:rsidTr="00151367">
        <w:trPr>
          <w:trHeight w:val="8703"/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697" w:rsidRDefault="00B30697" w:rsidP="00BD4FEA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30697" w:rsidRDefault="00B30697" w:rsidP="00BD4FEA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  <w:r w:rsidRPr="00871A0A">
              <w:rPr>
                <w:b/>
                <w:color w:val="333333"/>
                <w:sz w:val="28"/>
                <w:szCs w:val="28"/>
              </w:rPr>
              <w:t xml:space="preserve">Dates are </w:t>
            </w:r>
            <w:r>
              <w:rPr>
                <w:b/>
                <w:color w:val="333333"/>
                <w:sz w:val="28"/>
                <w:szCs w:val="28"/>
              </w:rPr>
              <w:t>F</w:t>
            </w:r>
            <w:r w:rsidRPr="00871A0A">
              <w:rPr>
                <w:b/>
                <w:color w:val="333333"/>
                <w:sz w:val="28"/>
                <w:szCs w:val="28"/>
              </w:rPr>
              <w:t xml:space="preserve">irst </w:t>
            </w:r>
            <w:r>
              <w:rPr>
                <w:b/>
                <w:color w:val="333333"/>
                <w:sz w:val="28"/>
                <w:szCs w:val="28"/>
              </w:rPr>
              <w:t>C</w:t>
            </w:r>
            <w:r w:rsidRPr="00871A0A">
              <w:rPr>
                <w:b/>
                <w:color w:val="333333"/>
                <w:sz w:val="28"/>
                <w:szCs w:val="28"/>
              </w:rPr>
              <w:t xml:space="preserve">ome, </w:t>
            </w:r>
            <w:r>
              <w:rPr>
                <w:b/>
                <w:color w:val="333333"/>
                <w:sz w:val="28"/>
                <w:szCs w:val="28"/>
              </w:rPr>
              <w:t>F</w:t>
            </w:r>
            <w:r w:rsidRPr="00871A0A">
              <w:rPr>
                <w:b/>
                <w:color w:val="333333"/>
                <w:sz w:val="28"/>
                <w:szCs w:val="28"/>
              </w:rPr>
              <w:t xml:space="preserve">irst </w:t>
            </w:r>
            <w:r>
              <w:rPr>
                <w:b/>
                <w:color w:val="333333"/>
                <w:sz w:val="28"/>
                <w:szCs w:val="28"/>
              </w:rPr>
              <w:t>S</w:t>
            </w:r>
            <w:r w:rsidRPr="00871A0A">
              <w:rPr>
                <w:b/>
                <w:color w:val="333333"/>
                <w:sz w:val="28"/>
                <w:szCs w:val="28"/>
              </w:rPr>
              <w:t>erved</w:t>
            </w:r>
            <w:r>
              <w:rPr>
                <w:b/>
                <w:color w:val="333333"/>
                <w:sz w:val="28"/>
                <w:szCs w:val="28"/>
              </w:rPr>
              <w:t xml:space="preserve"> and</w:t>
            </w:r>
          </w:p>
          <w:p w:rsidR="00B30697" w:rsidRDefault="00B30697" w:rsidP="00C0496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  <w:r w:rsidRPr="00871A0A">
              <w:rPr>
                <w:b/>
                <w:color w:val="333333"/>
                <w:sz w:val="28"/>
                <w:szCs w:val="28"/>
              </w:rPr>
              <w:t>Reservations are required</w:t>
            </w:r>
          </w:p>
          <w:p w:rsidR="006264C1" w:rsidRDefault="006264C1" w:rsidP="00C0496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6264C1" w:rsidRDefault="006264C1" w:rsidP="006264C1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  <w:r w:rsidRPr="00871A0A">
              <w:rPr>
                <w:b/>
                <w:color w:val="333333"/>
                <w:sz w:val="28"/>
                <w:szCs w:val="28"/>
              </w:rPr>
              <w:t xml:space="preserve">Paint </w:t>
            </w:r>
            <w:r>
              <w:rPr>
                <w:b/>
                <w:color w:val="333333"/>
                <w:sz w:val="28"/>
                <w:szCs w:val="28"/>
              </w:rPr>
              <w:t>rock</w:t>
            </w:r>
            <w:r w:rsidRPr="00871A0A">
              <w:rPr>
                <w:b/>
                <w:color w:val="333333"/>
                <w:sz w:val="28"/>
                <w:szCs w:val="28"/>
              </w:rPr>
              <w:t xml:space="preserve"> on Sunday to show for a whole week</w:t>
            </w:r>
            <w:r>
              <w:rPr>
                <w:b/>
                <w:color w:val="333333"/>
                <w:sz w:val="28"/>
                <w:szCs w:val="28"/>
              </w:rPr>
              <w:t>.</w:t>
            </w:r>
          </w:p>
          <w:p w:rsidR="006264C1" w:rsidRPr="006264C1" w:rsidRDefault="006264C1" w:rsidP="006264C1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6264C1" w:rsidRDefault="006264C1" w:rsidP="00C0496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Reservations and payment through PayPal can be made by visiting the Pirate Pride Rock page on the PTSA website: </w:t>
            </w:r>
          </w:p>
          <w:p w:rsidR="006264C1" w:rsidRDefault="006264C1" w:rsidP="00C0496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30697" w:rsidRPr="006264C1" w:rsidRDefault="006264C1" w:rsidP="006264C1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  <w:hyperlink r:id="rId7" w:history="1">
              <w:r w:rsidRPr="00382E39">
                <w:rPr>
                  <w:rStyle w:val="Hyperlink"/>
                  <w:b/>
                  <w:sz w:val="28"/>
                  <w:szCs w:val="28"/>
                </w:rPr>
                <w:t>http://piedmontptsa.weebly.com/piedmont-pride-rock.html</w:t>
              </w:r>
            </w:hyperlink>
          </w:p>
          <w:p w:rsidR="00B30697" w:rsidRPr="00871A0A" w:rsidRDefault="00B30697" w:rsidP="00BD4FEA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30697" w:rsidRDefault="00B30697" w:rsidP="00055D0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  <w:r w:rsidRPr="0012252A">
              <w:rPr>
                <w:b/>
                <w:color w:val="333333"/>
                <w:sz w:val="28"/>
                <w:szCs w:val="28"/>
              </w:rPr>
              <w:t>Cost is $10 for one week</w:t>
            </w:r>
            <w:r w:rsidR="006264C1">
              <w:rPr>
                <w:b/>
                <w:color w:val="333333"/>
                <w:sz w:val="28"/>
                <w:szCs w:val="28"/>
              </w:rPr>
              <w:t xml:space="preserve"> per Pride Rock</w:t>
            </w:r>
          </w:p>
          <w:p w:rsidR="006264C1" w:rsidRDefault="006264C1" w:rsidP="006264C1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6264C1" w:rsidRPr="0012252A" w:rsidRDefault="006264C1" w:rsidP="006264C1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If P</w:t>
            </w:r>
            <w:r w:rsidRPr="006264C1">
              <w:rPr>
                <w:b/>
                <w:color w:val="333333"/>
                <w:sz w:val="28"/>
                <w:szCs w:val="28"/>
              </w:rPr>
              <w:t>ayment is not completed</w:t>
            </w:r>
            <w:r>
              <w:rPr>
                <w:b/>
                <w:color w:val="333333"/>
                <w:sz w:val="28"/>
                <w:szCs w:val="28"/>
              </w:rPr>
              <w:t xml:space="preserve"> through PayPal</w:t>
            </w:r>
            <w:r w:rsidRPr="006264C1">
              <w:rPr>
                <w:b/>
                <w:color w:val="333333"/>
                <w:sz w:val="28"/>
                <w:szCs w:val="28"/>
              </w:rPr>
              <w:t>, your name will be removed from the time slot</w:t>
            </w:r>
          </w:p>
          <w:p w:rsidR="00B30697" w:rsidRPr="00871A0A" w:rsidRDefault="00B30697" w:rsidP="00151367">
            <w:pPr>
              <w:jc w:val="center"/>
              <w:rPr>
                <w:sz w:val="32"/>
                <w:szCs w:val="32"/>
              </w:rPr>
            </w:pPr>
          </w:p>
          <w:p w:rsidR="00B30697" w:rsidRPr="00871A0A" w:rsidRDefault="00B30697" w:rsidP="0015136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871A0A">
              <w:rPr>
                <w:b/>
                <w:color w:val="333333"/>
                <w:sz w:val="28"/>
                <w:szCs w:val="28"/>
              </w:rPr>
              <w:t xml:space="preserve">The PTSA and the staff at Piedmont </w:t>
            </w:r>
            <w:bookmarkStart w:id="0" w:name="_GoBack"/>
            <w:bookmarkEnd w:id="0"/>
            <w:r w:rsidRPr="00871A0A">
              <w:rPr>
                <w:b/>
                <w:color w:val="333333"/>
                <w:sz w:val="28"/>
                <w:szCs w:val="28"/>
              </w:rPr>
              <w:t>Middle have the authority to remove/repaint any language that is deemed inappropriate.</w:t>
            </w:r>
          </w:p>
          <w:p w:rsidR="00B30697" w:rsidRPr="00871A0A" w:rsidRDefault="00B30697" w:rsidP="0012252A">
            <w:pPr>
              <w:pStyle w:val="NormalWeb"/>
              <w:jc w:val="center"/>
              <w:rPr>
                <w:b/>
                <w:color w:val="333333"/>
              </w:rPr>
            </w:pPr>
          </w:p>
        </w:tc>
      </w:tr>
    </w:tbl>
    <w:p w:rsidR="00B30697" w:rsidRPr="00D817BC" w:rsidRDefault="00B30697" w:rsidP="00AA4A5B">
      <w:pPr>
        <w:rPr>
          <w:b/>
          <w:sz w:val="52"/>
          <w:szCs w:val="52"/>
        </w:rPr>
      </w:pPr>
    </w:p>
    <w:sectPr w:rsidR="00B30697" w:rsidRPr="00D817BC" w:rsidSect="00151367">
      <w:pgSz w:w="12240" w:h="15840"/>
      <w:pgMar w:top="126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abstractNum w:abstractNumId="0">
    <w:nsid w:val="5C852762"/>
    <w:multiLevelType w:val="multilevel"/>
    <w:tmpl w:val="48B230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BC"/>
    <w:rsid w:val="00055D03"/>
    <w:rsid w:val="0008033B"/>
    <w:rsid w:val="00083384"/>
    <w:rsid w:val="000D2FDD"/>
    <w:rsid w:val="0012252A"/>
    <w:rsid w:val="0012581C"/>
    <w:rsid w:val="00151367"/>
    <w:rsid w:val="001722B5"/>
    <w:rsid w:val="00186800"/>
    <w:rsid w:val="001C0519"/>
    <w:rsid w:val="001C7B47"/>
    <w:rsid w:val="001F62E3"/>
    <w:rsid w:val="002F0F9D"/>
    <w:rsid w:val="00381F5B"/>
    <w:rsid w:val="00390325"/>
    <w:rsid w:val="00407179"/>
    <w:rsid w:val="004373CD"/>
    <w:rsid w:val="00491CBB"/>
    <w:rsid w:val="004A62FE"/>
    <w:rsid w:val="004C13E8"/>
    <w:rsid w:val="004F5749"/>
    <w:rsid w:val="00542ED6"/>
    <w:rsid w:val="00593E10"/>
    <w:rsid w:val="006264C1"/>
    <w:rsid w:val="00692B1E"/>
    <w:rsid w:val="00695882"/>
    <w:rsid w:val="007018E8"/>
    <w:rsid w:val="00726B47"/>
    <w:rsid w:val="007A5AC5"/>
    <w:rsid w:val="007B3415"/>
    <w:rsid w:val="00832C64"/>
    <w:rsid w:val="008571F2"/>
    <w:rsid w:val="00871A0A"/>
    <w:rsid w:val="008E3543"/>
    <w:rsid w:val="00924196"/>
    <w:rsid w:val="009A0786"/>
    <w:rsid w:val="009C44D2"/>
    <w:rsid w:val="009E05AD"/>
    <w:rsid w:val="00A00E4A"/>
    <w:rsid w:val="00A30096"/>
    <w:rsid w:val="00A31AED"/>
    <w:rsid w:val="00AA4A5B"/>
    <w:rsid w:val="00B30697"/>
    <w:rsid w:val="00B40AEF"/>
    <w:rsid w:val="00B922CC"/>
    <w:rsid w:val="00BD4FEA"/>
    <w:rsid w:val="00C01214"/>
    <w:rsid w:val="00C04967"/>
    <w:rsid w:val="00D60616"/>
    <w:rsid w:val="00D745B5"/>
    <w:rsid w:val="00D817BC"/>
    <w:rsid w:val="00D81A0F"/>
    <w:rsid w:val="00DA3E19"/>
    <w:rsid w:val="00DD1C37"/>
    <w:rsid w:val="00DD6621"/>
    <w:rsid w:val="00E60C7A"/>
    <w:rsid w:val="00EE2EA9"/>
    <w:rsid w:val="00F17690"/>
    <w:rsid w:val="00F85D9B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17BC"/>
    <w:pPr>
      <w:spacing w:before="100" w:beforeAutospacing="1" w:after="100" w:afterAutospacing="1"/>
    </w:pPr>
  </w:style>
  <w:style w:type="character" w:styleId="Hyperlink">
    <w:name w:val="Hyperlink"/>
    <w:uiPriority w:val="99"/>
    <w:rsid w:val="007A5A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57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57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17BC"/>
    <w:pPr>
      <w:spacing w:before="100" w:beforeAutospacing="1" w:after="100" w:afterAutospacing="1"/>
    </w:pPr>
  </w:style>
  <w:style w:type="character" w:styleId="Hyperlink">
    <w:name w:val="Hyperlink"/>
    <w:uiPriority w:val="99"/>
    <w:rsid w:val="007A5A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57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57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iedmontptsa.weebly.com/piedmont-pride-ro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a birthday, tell the world about an accomplishment, or</vt:lpstr>
    </vt:vector>
  </TitlesOfParts>
  <Company>The Walt Disney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a birthday, tell the world about an accomplishment, or</dc:title>
  <dc:creator>Thomas Shields</dc:creator>
  <cp:lastModifiedBy>Barleycrew</cp:lastModifiedBy>
  <cp:revision>2</cp:revision>
  <cp:lastPrinted>2011-08-03T17:30:00Z</cp:lastPrinted>
  <dcterms:created xsi:type="dcterms:W3CDTF">2016-08-01T23:55:00Z</dcterms:created>
  <dcterms:modified xsi:type="dcterms:W3CDTF">2016-08-01T23:55:00Z</dcterms:modified>
</cp:coreProperties>
</file>